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03CF" w14:textId="4F29E2E8" w:rsidR="00043122" w:rsidRDefault="00C57DA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Riverbend HOA Minutes </w:t>
      </w:r>
    </w:p>
    <w:p w14:paraId="6AB2B3C3" w14:textId="564B5145" w:rsidR="00C57DA3" w:rsidRDefault="00C57DA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October 6, 2021</w:t>
      </w:r>
    </w:p>
    <w:p w14:paraId="7A996DFB" w14:textId="53718714" w:rsidR="00C57DA3" w:rsidRPr="00C57DA3" w:rsidRDefault="00C57DA3" w:rsidP="007138CC">
      <w:pPr>
        <w:spacing w:after="0" w:line="240" w:lineRule="auto"/>
        <w:rPr>
          <w:sz w:val="24"/>
          <w:szCs w:val="24"/>
        </w:rPr>
      </w:pPr>
      <w:r w:rsidRPr="00C57DA3">
        <w:rPr>
          <w:sz w:val="24"/>
          <w:szCs w:val="24"/>
        </w:rPr>
        <w:t>Proxy: Covington, Chapel</w:t>
      </w:r>
    </w:p>
    <w:p w14:paraId="71FFFEA7" w14:textId="04D948FA" w:rsidR="007138CC" w:rsidRDefault="00C57DA3" w:rsidP="007138CC">
      <w:pPr>
        <w:spacing w:after="0" w:line="240" w:lineRule="auto"/>
        <w:rPr>
          <w:sz w:val="24"/>
          <w:szCs w:val="24"/>
        </w:rPr>
      </w:pPr>
      <w:r w:rsidRPr="00C57DA3">
        <w:rPr>
          <w:sz w:val="24"/>
          <w:szCs w:val="24"/>
        </w:rPr>
        <w:t xml:space="preserve">Present: Kooiman, Eldridge, Kramer, Lindsey, </w:t>
      </w:r>
      <w:proofErr w:type="spellStart"/>
      <w:r w:rsidRPr="00C57DA3">
        <w:rPr>
          <w:sz w:val="24"/>
          <w:szCs w:val="24"/>
        </w:rPr>
        <w:t>Macrea</w:t>
      </w:r>
      <w:proofErr w:type="spellEnd"/>
      <w:r w:rsidRPr="00C57DA3">
        <w:rPr>
          <w:sz w:val="24"/>
          <w:szCs w:val="24"/>
        </w:rPr>
        <w:t xml:space="preserve">, </w:t>
      </w:r>
      <w:proofErr w:type="spellStart"/>
      <w:r w:rsidRPr="00C57DA3">
        <w:rPr>
          <w:sz w:val="24"/>
          <w:szCs w:val="24"/>
        </w:rPr>
        <w:t>Detloff</w:t>
      </w:r>
      <w:proofErr w:type="spellEnd"/>
      <w:r w:rsidRPr="00C57DA3">
        <w:rPr>
          <w:sz w:val="24"/>
          <w:szCs w:val="24"/>
        </w:rPr>
        <w:t xml:space="preserve">, Mole, Gerber, Pound, </w:t>
      </w:r>
      <w:proofErr w:type="spellStart"/>
      <w:r w:rsidRPr="00C57DA3">
        <w:rPr>
          <w:sz w:val="24"/>
          <w:szCs w:val="24"/>
        </w:rPr>
        <w:t>Matyk</w:t>
      </w:r>
      <w:proofErr w:type="spellEnd"/>
      <w:r w:rsidRPr="00C57DA3">
        <w:rPr>
          <w:sz w:val="24"/>
          <w:szCs w:val="24"/>
        </w:rPr>
        <w:t>, Sweitzer, Dowell</w:t>
      </w:r>
    </w:p>
    <w:p w14:paraId="4224C0F6" w14:textId="398630B3" w:rsidR="002C3AE6" w:rsidRDefault="002C3AE6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John Pound </w:t>
      </w:r>
      <w:r w:rsidR="0078056E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elected to board to replace Chris </w:t>
      </w:r>
      <w:proofErr w:type="spellStart"/>
      <w:r>
        <w:rPr>
          <w:sz w:val="24"/>
          <w:szCs w:val="24"/>
        </w:rPr>
        <w:t>Shifflet</w:t>
      </w:r>
      <w:proofErr w:type="spellEnd"/>
      <w:r>
        <w:rPr>
          <w:sz w:val="24"/>
          <w:szCs w:val="24"/>
        </w:rPr>
        <w:t xml:space="preserve">. </w:t>
      </w:r>
    </w:p>
    <w:p w14:paraId="0C738CE4" w14:textId="38CE5A1D" w:rsidR="00C57DA3" w:rsidRDefault="0078056E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about </w:t>
      </w:r>
      <w:r w:rsidR="00C57DA3">
        <w:rPr>
          <w:sz w:val="24"/>
          <w:szCs w:val="24"/>
        </w:rPr>
        <w:t xml:space="preserve">Riverbend have rural mailboxes or a bank of mailboxes. Plowing </w:t>
      </w:r>
      <w:r>
        <w:rPr>
          <w:sz w:val="24"/>
          <w:szCs w:val="24"/>
        </w:rPr>
        <w:t>would be</w:t>
      </w:r>
      <w:r w:rsidR="00C57DA3">
        <w:rPr>
          <w:sz w:val="24"/>
          <w:szCs w:val="24"/>
        </w:rPr>
        <w:t xml:space="preserve"> a problem, overall nightmare to manage. </w:t>
      </w:r>
      <w:r>
        <w:rPr>
          <w:sz w:val="24"/>
          <w:szCs w:val="24"/>
        </w:rPr>
        <w:t>At this time board says no.</w:t>
      </w:r>
    </w:p>
    <w:p w14:paraId="42CCD6BB" w14:textId="6329969B" w:rsidR="00C57DA3" w:rsidRDefault="00C57DA3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Dale Kramer has built </w:t>
      </w:r>
      <w:r w:rsidR="0078056E">
        <w:rPr>
          <w:sz w:val="24"/>
          <w:szCs w:val="24"/>
        </w:rPr>
        <w:t xml:space="preserve">a new home. </w:t>
      </w:r>
      <w:r>
        <w:rPr>
          <w:sz w:val="24"/>
          <w:szCs w:val="24"/>
        </w:rPr>
        <w:t>Owen Leslie is underway</w:t>
      </w:r>
      <w:r w:rsidR="007138CC">
        <w:rPr>
          <w:sz w:val="24"/>
          <w:szCs w:val="24"/>
        </w:rPr>
        <w:t xml:space="preserve"> with addition</w:t>
      </w:r>
    </w:p>
    <w:p w14:paraId="17D9EF46" w14:textId="2C837CD7" w:rsidR="00C57DA3" w:rsidRDefault="00C57DA3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Street signs: we need proposals. </w:t>
      </w:r>
      <w:r w:rsidR="007138CC">
        <w:rPr>
          <w:sz w:val="24"/>
          <w:szCs w:val="24"/>
        </w:rPr>
        <w:t xml:space="preserve">Dale Kramer would submit design. </w:t>
      </w:r>
      <w:r>
        <w:rPr>
          <w:sz w:val="24"/>
          <w:szCs w:val="24"/>
        </w:rPr>
        <w:t>Need material that is durable, not wood. The main sign is leaning and will need to be rep</w:t>
      </w:r>
      <w:r w:rsidR="0078056E">
        <w:rPr>
          <w:sz w:val="24"/>
          <w:szCs w:val="24"/>
        </w:rPr>
        <w:t>laced next year</w:t>
      </w:r>
      <w:r>
        <w:rPr>
          <w:sz w:val="24"/>
          <w:szCs w:val="24"/>
        </w:rPr>
        <w:t xml:space="preserve">. </w:t>
      </w:r>
    </w:p>
    <w:p w14:paraId="26AD99D4" w14:textId="273E79B3" w:rsidR="001251CA" w:rsidRDefault="001251CA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Increase donation to Nordic Center from $2500 to $3000</w:t>
      </w:r>
      <w:r w:rsidR="0078056E">
        <w:rPr>
          <w:sz w:val="24"/>
          <w:szCs w:val="24"/>
        </w:rPr>
        <w:t xml:space="preserve"> annually</w:t>
      </w:r>
      <w:r>
        <w:rPr>
          <w:sz w:val="24"/>
          <w:szCs w:val="24"/>
        </w:rPr>
        <w:t xml:space="preserve">. </w:t>
      </w:r>
    </w:p>
    <w:p w14:paraId="085393C1" w14:textId="071FB8FF" w:rsidR="001251CA" w:rsidRPr="0078056E" w:rsidRDefault="001251CA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8056E">
        <w:rPr>
          <w:sz w:val="24"/>
          <w:szCs w:val="24"/>
        </w:rPr>
        <w:t xml:space="preserve">Sewer line maintenance, adding $7400/year. The goal is to build the reserve in case of emergency (create a $30,000 reserve) and </w:t>
      </w:r>
      <w:r w:rsidR="0078056E" w:rsidRPr="0078056E">
        <w:rPr>
          <w:sz w:val="24"/>
          <w:szCs w:val="24"/>
        </w:rPr>
        <w:t xml:space="preserve">have </w:t>
      </w:r>
      <w:r w:rsidRPr="0078056E">
        <w:rPr>
          <w:sz w:val="24"/>
          <w:szCs w:val="24"/>
        </w:rPr>
        <w:t>separate account</w:t>
      </w:r>
      <w:r w:rsidR="0078056E" w:rsidRPr="0078056E">
        <w:rPr>
          <w:sz w:val="24"/>
          <w:szCs w:val="24"/>
        </w:rPr>
        <w:t xml:space="preserve"> for this</w:t>
      </w:r>
      <w:r w:rsidR="00451C63" w:rsidRPr="0078056E">
        <w:rPr>
          <w:sz w:val="24"/>
          <w:szCs w:val="24"/>
        </w:rPr>
        <w:t xml:space="preserve">. The sewage line belongs to Riverbend, </w:t>
      </w:r>
      <w:r w:rsidR="00F70AB0">
        <w:rPr>
          <w:sz w:val="24"/>
          <w:szCs w:val="24"/>
        </w:rPr>
        <w:t xml:space="preserve">Homeowners </w:t>
      </w:r>
      <w:r w:rsidR="00451C63" w:rsidRPr="0078056E">
        <w:rPr>
          <w:sz w:val="24"/>
          <w:szCs w:val="24"/>
        </w:rPr>
        <w:t xml:space="preserve">pay </w:t>
      </w:r>
      <w:r w:rsidR="0078056E" w:rsidRPr="0078056E">
        <w:rPr>
          <w:sz w:val="24"/>
          <w:szCs w:val="24"/>
        </w:rPr>
        <w:t>E</w:t>
      </w:r>
      <w:r w:rsidR="00451C63" w:rsidRPr="0078056E">
        <w:rPr>
          <w:sz w:val="24"/>
          <w:szCs w:val="24"/>
        </w:rPr>
        <w:t xml:space="preserve">ast </w:t>
      </w:r>
      <w:r w:rsidR="0078056E">
        <w:rPr>
          <w:sz w:val="24"/>
          <w:szCs w:val="24"/>
        </w:rPr>
        <w:t>R</w:t>
      </w:r>
      <w:r w:rsidR="00451C63" w:rsidRPr="0078056E">
        <w:rPr>
          <w:sz w:val="24"/>
          <w:szCs w:val="24"/>
        </w:rPr>
        <w:t>iver</w:t>
      </w:r>
      <w:r w:rsidR="00F70AB0">
        <w:rPr>
          <w:sz w:val="24"/>
          <w:szCs w:val="24"/>
        </w:rPr>
        <w:t xml:space="preserve"> directly</w:t>
      </w:r>
      <w:r w:rsidR="00451C63" w:rsidRPr="0078056E">
        <w:rPr>
          <w:sz w:val="24"/>
          <w:szCs w:val="24"/>
        </w:rPr>
        <w:t xml:space="preserve"> for treatment</w:t>
      </w:r>
      <w:r w:rsidR="00F70AB0">
        <w:rPr>
          <w:sz w:val="24"/>
          <w:szCs w:val="24"/>
        </w:rPr>
        <w:t xml:space="preserve"> only</w:t>
      </w:r>
      <w:r w:rsidR="0078056E">
        <w:rPr>
          <w:sz w:val="24"/>
          <w:szCs w:val="24"/>
        </w:rPr>
        <w:t>.</w:t>
      </w:r>
      <w:r w:rsidR="00451C63" w:rsidRPr="0078056E">
        <w:rPr>
          <w:sz w:val="24"/>
          <w:szCs w:val="24"/>
        </w:rPr>
        <w:t xml:space="preserve"> </w:t>
      </w:r>
      <w:r w:rsidRPr="0078056E">
        <w:rPr>
          <w:sz w:val="24"/>
          <w:szCs w:val="24"/>
        </w:rPr>
        <w:t xml:space="preserve"> </w:t>
      </w:r>
    </w:p>
    <w:p w14:paraId="51991313" w14:textId="7B37F2F9" w:rsidR="001251CA" w:rsidRDefault="001251CA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Operating only needs $20,000</w:t>
      </w:r>
      <w:r w:rsidR="00F70AB0">
        <w:rPr>
          <w:sz w:val="24"/>
          <w:szCs w:val="24"/>
        </w:rPr>
        <w:t xml:space="preserve"> available cash</w:t>
      </w:r>
      <w:r>
        <w:rPr>
          <w:sz w:val="24"/>
          <w:szCs w:val="24"/>
        </w:rPr>
        <w:t xml:space="preserve">. </w:t>
      </w:r>
    </w:p>
    <w:p w14:paraId="0C747349" w14:textId="77777777" w:rsidR="00F70AB0" w:rsidRDefault="00451C63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019A2">
        <w:rPr>
          <w:sz w:val="24"/>
          <w:szCs w:val="24"/>
        </w:rPr>
        <w:t>Decrease late fees to 18% per year or 1.5% per month instead of $25 per quarter.</w:t>
      </w:r>
      <w:r w:rsidR="008019A2">
        <w:rPr>
          <w:sz w:val="24"/>
          <w:szCs w:val="24"/>
        </w:rPr>
        <w:t xml:space="preserve"> </w:t>
      </w:r>
    </w:p>
    <w:p w14:paraId="005F40B0" w14:textId="77777777" w:rsidR="00F70AB0" w:rsidRDefault="00451C63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019A2">
        <w:rPr>
          <w:sz w:val="24"/>
          <w:szCs w:val="24"/>
        </w:rPr>
        <w:t>River use: the easement allows 20ft within the bank, Kramer recommends that we put a sign up with this rule. Individuals can make signs for their own properties</w:t>
      </w:r>
      <w:r w:rsidR="002C3AE6" w:rsidRPr="008019A2">
        <w:rPr>
          <w:sz w:val="24"/>
          <w:szCs w:val="24"/>
        </w:rPr>
        <w:t xml:space="preserve">. Kramer will propose two signs for river usage and private property. </w:t>
      </w:r>
    </w:p>
    <w:p w14:paraId="6745CA5B" w14:textId="6A775E08" w:rsidR="00451C63" w:rsidRPr="008019A2" w:rsidRDefault="002C3AE6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019A2">
        <w:rPr>
          <w:sz w:val="24"/>
          <w:szCs w:val="24"/>
        </w:rPr>
        <w:t xml:space="preserve">There should be a clause in short term rentals contracts about river use and respect. Dead end/no outlet sign at the intersection seems to be best option. </w:t>
      </w:r>
    </w:p>
    <w:p w14:paraId="4B6F2D2E" w14:textId="18469297" w:rsidR="002C3AE6" w:rsidRDefault="002C3AE6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Short term rentals are allowed. </w:t>
      </w:r>
    </w:p>
    <w:p w14:paraId="1FB45781" w14:textId="77777777" w:rsidR="00F70AB0" w:rsidRDefault="002C3AE6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builds/remodels need to have sprinkler system. The exception is to put fire </w:t>
      </w:r>
    </w:p>
    <w:p w14:paraId="667265BF" w14:textId="61414301" w:rsidR="002C3AE6" w:rsidRDefault="002C3AE6" w:rsidP="007138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hydrants in Riverbend or meet exemption guidelines. </w:t>
      </w:r>
      <w:r w:rsidR="008019A2">
        <w:rPr>
          <w:sz w:val="24"/>
          <w:szCs w:val="24"/>
        </w:rPr>
        <w:t xml:space="preserve">For remodels, if you do not change the footprint or under 100sqft, you do not need sprinklers, if there is a fire hydrant. </w:t>
      </w:r>
    </w:p>
    <w:p w14:paraId="71EBB4A5" w14:textId="4F7CBA84" w:rsidR="002C3AE6" w:rsidRDefault="002C3AE6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the unit is a single-family home, ADU are prohibited</w:t>
      </w:r>
      <w:r w:rsidR="00E900AF">
        <w:rPr>
          <w:sz w:val="24"/>
          <w:szCs w:val="24"/>
        </w:rPr>
        <w:t>, refer to protective convenance</w:t>
      </w:r>
      <w:r w:rsidR="008019A2">
        <w:rPr>
          <w:sz w:val="24"/>
          <w:szCs w:val="24"/>
        </w:rPr>
        <w:t>. To make change to convenance, it is too time consuming and expensive.</w:t>
      </w:r>
      <w:r w:rsidR="00F70AB0">
        <w:rPr>
          <w:sz w:val="24"/>
          <w:szCs w:val="24"/>
        </w:rPr>
        <w:t xml:space="preserve"> The current Board is not interested. </w:t>
      </w:r>
      <w:r w:rsidR="008019A2">
        <w:rPr>
          <w:sz w:val="24"/>
          <w:szCs w:val="24"/>
        </w:rPr>
        <w:t xml:space="preserve"> </w:t>
      </w:r>
      <w:r w:rsidR="00E900AF">
        <w:rPr>
          <w:sz w:val="24"/>
          <w:szCs w:val="24"/>
        </w:rPr>
        <w:t xml:space="preserve"> </w:t>
      </w:r>
    </w:p>
    <w:p w14:paraId="12AE28EB" w14:textId="33ED5013" w:rsidR="002C3AE6" w:rsidRDefault="00E900AF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is not illegal to berm, but seeding and weed mitigation </w:t>
      </w:r>
      <w:r w:rsidR="00F70AB0">
        <w:rPr>
          <w:sz w:val="24"/>
          <w:szCs w:val="24"/>
        </w:rPr>
        <w:t xml:space="preserve">is </w:t>
      </w:r>
      <w:r>
        <w:rPr>
          <w:sz w:val="24"/>
          <w:szCs w:val="24"/>
        </w:rPr>
        <w:t>required. Personal landscaping</w:t>
      </w:r>
      <w:r w:rsidR="00660EFA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mitigating weeds. Call county extension agent for the product they give out for free. It is homeowners’ responsibility to deal with weeds</w:t>
      </w:r>
      <w:r w:rsidR="00F70AB0">
        <w:rPr>
          <w:sz w:val="24"/>
          <w:szCs w:val="24"/>
        </w:rPr>
        <w:t xml:space="preserve"> and to make </w:t>
      </w:r>
      <w:r w:rsidR="007138CC">
        <w:rPr>
          <w:sz w:val="24"/>
          <w:szCs w:val="24"/>
        </w:rPr>
        <w:t>t</w:t>
      </w:r>
      <w:r w:rsidR="00F70AB0">
        <w:rPr>
          <w:sz w:val="24"/>
          <w:szCs w:val="24"/>
        </w:rPr>
        <w:t>he berms look good</w:t>
      </w:r>
      <w:r>
        <w:rPr>
          <w:sz w:val="24"/>
          <w:szCs w:val="24"/>
        </w:rPr>
        <w:t xml:space="preserve">. </w:t>
      </w:r>
    </w:p>
    <w:p w14:paraId="74B8F846" w14:textId="4D91A819" w:rsidR="00E900AF" w:rsidRDefault="00E900AF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Ground squirrels – The DOW says you can handle it at any </w:t>
      </w:r>
      <w:r w:rsidR="00F70AB0">
        <w:rPr>
          <w:sz w:val="24"/>
          <w:szCs w:val="24"/>
        </w:rPr>
        <w:t xml:space="preserve">legal </w:t>
      </w:r>
      <w:r>
        <w:rPr>
          <w:sz w:val="24"/>
          <w:szCs w:val="24"/>
        </w:rPr>
        <w:t xml:space="preserve">means. The association </w:t>
      </w:r>
      <w:r w:rsidR="00F70AB0">
        <w:rPr>
          <w:sz w:val="24"/>
          <w:szCs w:val="24"/>
        </w:rPr>
        <w:t xml:space="preserve">will not </w:t>
      </w:r>
      <w:r>
        <w:rPr>
          <w:sz w:val="24"/>
          <w:szCs w:val="24"/>
        </w:rPr>
        <w:t xml:space="preserve">do anything on personal property. </w:t>
      </w:r>
    </w:p>
    <w:p w14:paraId="120D3892" w14:textId="026812FD" w:rsidR="00E900AF" w:rsidRDefault="00E900AF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there are dogs at large</w:t>
      </w:r>
      <w:r w:rsidR="00F70AB0">
        <w:rPr>
          <w:sz w:val="24"/>
          <w:szCs w:val="24"/>
        </w:rPr>
        <w:t xml:space="preserve"> and giving you a problem</w:t>
      </w:r>
      <w:r>
        <w:rPr>
          <w:sz w:val="24"/>
          <w:szCs w:val="24"/>
        </w:rPr>
        <w:t xml:space="preserve">, call the sheriff. </w:t>
      </w:r>
    </w:p>
    <w:p w14:paraId="17E0A9A0" w14:textId="2A60501F" w:rsidR="00E900AF" w:rsidRDefault="00E900AF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Paving Riverbend Drive, county provides material, association provides labor. If someone is interested in paving drive, it will reduce overall pricing. </w:t>
      </w:r>
    </w:p>
    <w:p w14:paraId="55BE461F" w14:textId="26AFEC7E" w:rsidR="00E900AF" w:rsidRDefault="00E900AF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Greg</w:t>
      </w:r>
      <w:r w:rsidR="00F70AB0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Rich to 2024</w:t>
      </w:r>
      <w:r w:rsidR="00F70AB0">
        <w:rPr>
          <w:sz w:val="24"/>
          <w:szCs w:val="24"/>
        </w:rPr>
        <w:t>. Paul in 2023 and Bart in 2022</w:t>
      </w:r>
    </w:p>
    <w:p w14:paraId="57E27964" w14:textId="0486A6D0" w:rsidR="00E900AF" w:rsidRDefault="008019A2" w:rsidP="007138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Sewer line to be flushed summer 2022</w:t>
      </w:r>
      <w:r w:rsidR="00F70AB0">
        <w:rPr>
          <w:sz w:val="24"/>
          <w:szCs w:val="24"/>
        </w:rPr>
        <w:t xml:space="preserve"> When Skyland has the vendor present.  </w:t>
      </w:r>
    </w:p>
    <w:p w14:paraId="50E08398" w14:textId="0CFD11B7" w:rsidR="00C57DA3" w:rsidRPr="008019A2" w:rsidRDefault="008019A2" w:rsidP="007138CC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8019A2">
        <w:rPr>
          <w:sz w:val="24"/>
          <w:szCs w:val="24"/>
        </w:rPr>
        <w:t>Meeting set to be for next fall</w:t>
      </w:r>
      <w:r w:rsidR="00F70AB0">
        <w:rPr>
          <w:sz w:val="24"/>
          <w:szCs w:val="24"/>
        </w:rPr>
        <w:t xml:space="preserve"> 2022</w:t>
      </w:r>
      <w:r w:rsidRPr="008019A2">
        <w:rPr>
          <w:sz w:val="24"/>
          <w:szCs w:val="24"/>
        </w:rPr>
        <w:t xml:space="preserve">. </w:t>
      </w:r>
    </w:p>
    <w:sectPr w:rsidR="00C57DA3" w:rsidRPr="00801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49B"/>
    <w:multiLevelType w:val="hybridMultilevel"/>
    <w:tmpl w:val="BE0EA7B4"/>
    <w:lvl w:ilvl="0" w:tplc="BCF81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8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A3"/>
    <w:rsid w:val="00043122"/>
    <w:rsid w:val="001251CA"/>
    <w:rsid w:val="001E2C9F"/>
    <w:rsid w:val="002C3AE6"/>
    <w:rsid w:val="00451C63"/>
    <w:rsid w:val="00660EFA"/>
    <w:rsid w:val="007138CC"/>
    <w:rsid w:val="0078056E"/>
    <w:rsid w:val="008019A2"/>
    <w:rsid w:val="00A108C1"/>
    <w:rsid w:val="00AD62B5"/>
    <w:rsid w:val="00C57DA3"/>
    <w:rsid w:val="00E900AF"/>
    <w:rsid w:val="00F7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5300"/>
  <w15:chartTrackingRefBased/>
  <w15:docId w15:val="{DA586C00-5C72-4C5B-B68B-25134676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Wiggins</dc:creator>
  <cp:keywords/>
  <dc:description/>
  <cp:lastModifiedBy>Greg Wiggins</cp:lastModifiedBy>
  <cp:revision>6</cp:revision>
  <cp:lastPrinted>2022-10-17T16:46:00Z</cp:lastPrinted>
  <dcterms:created xsi:type="dcterms:W3CDTF">2021-12-14T20:34:00Z</dcterms:created>
  <dcterms:modified xsi:type="dcterms:W3CDTF">2022-10-26T16:59:00Z</dcterms:modified>
</cp:coreProperties>
</file>